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4D1" w:rsidRPr="00C714D1" w:rsidRDefault="002D4304" w:rsidP="00C714D1">
      <w:pPr>
        <w:pStyle w:val="a3"/>
        <w:jc w:val="center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5244A90" wp14:editId="6C4D529F">
            <wp:simplePos x="0" y="0"/>
            <wp:positionH relativeFrom="column">
              <wp:posOffset>-738579</wp:posOffset>
            </wp:positionH>
            <wp:positionV relativeFrom="paragraph">
              <wp:posOffset>-262890</wp:posOffset>
            </wp:positionV>
            <wp:extent cx="6678994" cy="9669145"/>
            <wp:effectExtent l="0" t="0" r="762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699" cy="968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714D1" w:rsidRPr="00C714D1">
        <w:rPr>
          <w:rFonts w:ascii="Times New Roman" w:hAnsi="Times New Roman" w:cs="Times New Roman"/>
        </w:rPr>
        <w:t xml:space="preserve">                 </w:t>
      </w:r>
      <w:r w:rsidR="008816C5">
        <w:rPr>
          <w:rFonts w:ascii="Times New Roman" w:hAnsi="Times New Roman" w:cs="Times New Roman"/>
        </w:rPr>
        <w:t xml:space="preserve">                              </w:t>
      </w:r>
      <w:r w:rsidR="00C714D1" w:rsidRPr="00C714D1">
        <w:rPr>
          <w:rFonts w:ascii="Times New Roman" w:hAnsi="Times New Roman" w:cs="Times New Roman"/>
        </w:rPr>
        <w:t>Утверждаю</w:t>
      </w:r>
    </w:p>
    <w:p w:rsidR="00C714D1" w:rsidRDefault="00C714D1" w:rsidP="00C714D1">
      <w:pPr>
        <w:pStyle w:val="a3"/>
        <w:jc w:val="center"/>
        <w:rPr>
          <w:rFonts w:ascii="Times New Roman" w:hAnsi="Times New Roman" w:cs="Times New Roman"/>
        </w:rPr>
      </w:pPr>
      <w:r w:rsidRPr="00C714D1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</w:t>
      </w:r>
    </w:p>
    <w:p w:rsidR="00C714D1" w:rsidRPr="00C714D1" w:rsidRDefault="00C714D1" w:rsidP="00C714D1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</w:t>
      </w:r>
      <w:r w:rsidR="008816C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C714D1">
        <w:rPr>
          <w:rFonts w:ascii="Times New Roman" w:hAnsi="Times New Roman" w:cs="Times New Roman"/>
        </w:rPr>
        <w:t xml:space="preserve">Директор                        </w:t>
      </w:r>
      <w:proofErr w:type="spellStart"/>
      <w:r w:rsidRPr="00C714D1">
        <w:rPr>
          <w:rFonts w:ascii="Times New Roman" w:hAnsi="Times New Roman" w:cs="Times New Roman"/>
        </w:rPr>
        <w:t>А.И.Алханов</w:t>
      </w:r>
      <w:proofErr w:type="spellEnd"/>
    </w:p>
    <w:p w:rsidR="00C714D1" w:rsidRPr="00C714D1" w:rsidRDefault="00C714D1" w:rsidP="00C714D1">
      <w:pPr>
        <w:pStyle w:val="a3"/>
        <w:jc w:val="right"/>
        <w:rPr>
          <w:rFonts w:ascii="Times New Roman" w:hAnsi="Times New Roman" w:cs="Times New Roman"/>
        </w:rPr>
      </w:pPr>
    </w:p>
    <w:p w:rsidR="00C714D1" w:rsidRPr="00C714D1" w:rsidRDefault="00C714D1" w:rsidP="00C714D1">
      <w:pPr>
        <w:tabs>
          <w:tab w:val="left" w:pos="1129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="008816C5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МБОУ «ООШ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с.Новый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-Замай-Юрт»</w:t>
      </w:r>
    </w:p>
    <w:p w:rsidR="00C714D1" w:rsidRDefault="00C714D1" w:rsidP="00C714D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BD1" w:rsidRDefault="00C714D1" w:rsidP="00F60BD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60BD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План </w:t>
      </w:r>
    </w:p>
    <w:p w:rsidR="00C714D1" w:rsidRPr="00F60BD1" w:rsidRDefault="00C714D1" w:rsidP="00F60BD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60BD1">
        <w:rPr>
          <w:rFonts w:ascii="Times New Roman" w:hAnsi="Times New Roman" w:cs="Times New Roman"/>
          <w:b/>
          <w:color w:val="0070C0"/>
          <w:sz w:val="28"/>
          <w:szCs w:val="28"/>
        </w:rPr>
        <w:t>работы школьной библиотеки</w:t>
      </w:r>
    </w:p>
    <w:p w:rsidR="00F60BD1" w:rsidRDefault="00F72CFB" w:rsidP="00F60BD1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на   2024-2025</w:t>
      </w:r>
      <w:r w:rsidR="00F60BD1" w:rsidRPr="00F60BD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учебный год.</w:t>
      </w:r>
    </w:p>
    <w:p w:rsidR="00C84CAA" w:rsidRPr="00F60BD1" w:rsidRDefault="00C84CAA" w:rsidP="00F60BD1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714D1" w:rsidRPr="00AC5B0A" w:rsidRDefault="00C714D1" w:rsidP="00C714D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60BD1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4275E9">
        <w:rPr>
          <w:rFonts w:ascii="Times New Roman" w:hAnsi="Times New Roman" w:cs="Times New Roman"/>
          <w:sz w:val="28"/>
          <w:szCs w:val="28"/>
        </w:rPr>
        <w:t>Основные направления работы библиотеки:</w:t>
      </w:r>
    </w:p>
    <w:p w:rsidR="00C714D1" w:rsidRPr="004275E9" w:rsidRDefault="00C714D1" w:rsidP="00C714D1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5E9">
        <w:rPr>
          <w:rFonts w:ascii="Times New Roman" w:hAnsi="Times New Roman" w:cs="Times New Roman"/>
          <w:sz w:val="28"/>
          <w:szCs w:val="28"/>
        </w:rPr>
        <w:t>Обеспечение 100% сохранности  фонда.</w:t>
      </w:r>
    </w:p>
    <w:p w:rsidR="00C714D1" w:rsidRPr="004275E9" w:rsidRDefault="00C714D1" w:rsidP="00C714D1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5E9">
        <w:rPr>
          <w:rFonts w:ascii="Times New Roman" w:hAnsi="Times New Roman" w:cs="Times New Roman"/>
          <w:sz w:val="28"/>
          <w:szCs w:val="28"/>
        </w:rPr>
        <w:t>Привлечение новых читателей.</w:t>
      </w:r>
    </w:p>
    <w:p w:rsidR="00C714D1" w:rsidRDefault="00C714D1" w:rsidP="00C714D1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5E9">
        <w:rPr>
          <w:rFonts w:ascii="Times New Roman" w:hAnsi="Times New Roman" w:cs="Times New Roman"/>
          <w:sz w:val="28"/>
          <w:szCs w:val="28"/>
        </w:rPr>
        <w:t>Совершенствование библиотечной работы.</w:t>
      </w:r>
    </w:p>
    <w:p w:rsidR="0047301B" w:rsidRDefault="0047301B" w:rsidP="00AC5B0A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74FC8" w:rsidRPr="004275E9" w:rsidRDefault="00074FC8" w:rsidP="00AC5B0A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F60BD1">
        <w:rPr>
          <w:rFonts w:ascii="Times New Roman" w:hAnsi="Times New Roman" w:cs="Times New Roman"/>
          <w:b/>
          <w:color w:val="FF0000"/>
          <w:sz w:val="28"/>
          <w:szCs w:val="28"/>
        </w:rPr>
        <w:t>Август – сентябрь</w:t>
      </w:r>
    </w:p>
    <w:tbl>
      <w:tblPr>
        <w:tblpPr w:leftFromText="180" w:rightFromText="180" w:vertAnchor="text" w:horzAnchor="margin" w:tblpY="430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670"/>
        <w:gridCol w:w="1275"/>
        <w:gridCol w:w="1843"/>
      </w:tblGrid>
      <w:tr w:rsidR="00C714D1" w:rsidRPr="005C0AD3" w:rsidTr="00F60BD1">
        <w:tc>
          <w:tcPr>
            <w:tcW w:w="534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670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275" w:type="dxa"/>
          </w:tcPr>
          <w:p w:rsidR="00F60BD1" w:rsidRPr="005C0AD3" w:rsidRDefault="00F60B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Время </w:t>
            </w:r>
            <w:proofErr w:type="spellStart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пров</w:t>
            </w:r>
            <w:proofErr w:type="spellEnd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714D1" w:rsidRPr="005C0AD3" w:rsidRDefault="00F60B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Ответствен.</w:t>
            </w:r>
          </w:p>
        </w:tc>
      </w:tr>
      <w:tr w:rsidR="00C714D1" w:rsidRPr="005C0AD3" w:rsidTr="00F60BD1">
        <w:trPr>
          <w:trHeight w:val="393"/>
        </w:trPr>
        <w:tc>
          <w:tcPr>
            <w:tcW w:w="534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5670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Выдача школьных учебников по классам  (1-9кл.)</w:t>
            </w:r>
          </w:p>
        </w:tc>
        <w:tc>
          <w:tcPr>
            <w:tcW w:w="1275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84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Библ.,</w:t>
            </w:r>
            <w:proofErr w:type="spellStart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кл.рук</w:t>
            </w:r>
            <w:proofErr w:type="spellEnd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714D1" w:rsidRPr="005C0AD3" w:rsidTr="00F60BD1">
        <w:tc>
          <w:tcPr>
            <w:tcW w:w="534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Оформление классных тетрадей (по выдаче учебников»</w:t>
            </w:r>
          </w:p>
        </w:tc>
        <w:tc>
          <w:tcPr>
            <w:tcW w:w="1275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84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</w:t>
            </w:r>
          </w:p>
        </w:tc>
      </w:tr>
      <w:tr w:rsidR="00C714D1" w:rsidRPr="005C0AD3" w:rsidTr="00F60BD1">
        <w:tc>
          <w:tcPr>
            <w:tcW w:w="534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</w:tc>
        <w:tc>
          <w:tcPr>
            <w:tcW w:w="5670" w:type="dxa"/>
          </w:tcPr>
          <w:p w:rsidR="00C714D1" w:rsidRPr="005C0AD3" w:rsidRDefault="00C714D1" w:rsidP="00C714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Выпустить газету «</w:t>
            </w:r>
            <w:proofErr w:type="spellStart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Библитекарь</w:t>
            </w:r>
            <w:proofErr w:type="spellEnd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" посвященный к юбилею А-Х. Кадырова </w:t>
            </w:r>
          </w:p>
        </w:tc>
        <w:tc>
          <w:tcPr>
            <w:tcW w:w="1275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50944" w:rsidRPr="005C0AD3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84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</w:t>
            </w:r>
          </w:p>
        </w:tc>
      </w:tr>
      <w:tr w:rsidR="00C714D1" w:rsidRPr="005C0AD3" w:rsidTr="00F60BD1">
        <w:tc>
          <w:tcPr>
            <w:tcW w:w="534" w:type="dxa"/>
          </w:tcPr>
          <w:p w:rsidR="00C714D1" w:rsidRPr="005C0AD3" w:rsidRDefault="008816C5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</w:tc>
        <w:tc>
          <w:tcPr>
            <w:tcW w:w="5670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Праздник «День знаний»</w:t>
            </w:r>
          </w:p>
        </w:tc>
        <w:tc>
          <w:tcPr>
            <w:tcW w:w="1275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50944" w:rsidRPr="005C0AD3">
              <w:rPr>
                <w:rFonts w:ascii="Times New Roman" w:hAnsi="Times New Roman" w:cs="Times New Roman"/>
                <w:sz w:val="28"/>
                <w:szCs w:val="28"/>
              </w:rPr>
              <w:t>01.09</w:t>
            </w:r>
          </w:p>
        </w:tc>
        <w:tc>
          <w:tcPr>
            <w:tcW w:w="184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Библ.Кл.рук</w:t>
            </w:r>
            <w:proofErr w:type="spellEnd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714D1" w:rsidRPr="005C0AD3" w:rsidTr="00F60BD1">
        <w:tc>
          <w:tcPr>
            <w:tcW w:w="534" w:type="dxa"/>
          </w:tcPr>
          <w:p w:rsidR="00C714D1" w:rsidRPr="005C0AD3" w:rsidRDefault="008816C5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</w:p>
        </w:tc>
        <w:tc>
          <w:tcPr>
            <w:tcW w:w="5670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Выпустить газету «</w:t>
            </w:r>
            <w:proofErr w:type="spellStart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Библитекарь</w:t>
            </w:r>
            <w:proofErr w:type="spellEnd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="008816C5"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ко Дню знаний.</w:t>
            </w:r>
          </w:p>
        </w:tc>
        <w:tc>
          <w:tcPr>
            <w:tcW w:w="1275" w:type="dxa"/>
          </w:tcPr>
          <w:p w:rsidR="00C714D1" w:rsidRPr="005C0AD3" w:rsidRDefault="00C714D1" w:rsidP="00350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50944" w:rsidRPr="005C0AD3">
              <w:rPr>
                <w:rFonts w:ascii="Times New Roman" w:hAnsi="Times New Roman" w:cs="Times New Roman"/>
                <w:sz w:val="28"/>
                <w:szCs w:val="28"/>
              </w:rPr>
              <w:t>01.09</w:t>
            </w:r>
          </w:p>
        </w:tc>
        <w:tc>
          <w:tcPr>
            <w:tcW w:w="184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</w:t>
            </w:r>
          </w:p>
        </w:tc>
      </w:tr>
      <w:tr w:rsidR="00C714D1" w:rsidRPr="005C0AD3" w:rsidTr="00F60BD1">
        <w:tc>
          <w:tcPr>
            <w:tcW w:w="534" w:type="dxa"/>
          </w:tcPr>
          <w:p w:rsidR="00C714D1" w:rsidRPr="005C0AD3" w:rsidRDefault="008816C5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</w:p>
        </w:tc>
        <w:tc>
          <w:tcPr>
            <w:tcW w:w="5670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Оформить помещение библиотеки.</w:t>
            </w:r>
          </w:p>
        </w:tc>
        <w:tc>
          <w:tcPr>
            <w:tcW w:w="1275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816C5" w:rsidRPr="005C0AD3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84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</w:t>
            </w:r>
          </w:p>
        </w:tc>
      </w:tr>
      <w:tr w:rsidR="00C714D1" w:rsidRPr="005C0AD3" w:rsidTr="00F60BD1">
        <w:trPr>
          <w:trHeight w:val="486"/>
        </w:trPr>
        <w:tc>
          <w:tcPr>
            <w:tcW w:w="534" w:type="dxa"/>
          </w:tcPr>
          <w:p w:rsidR="00C714D1" w:rsidRPr="005C0AD3" w:rsidRDefault="008816C5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  <w:tc>
          <w:tcPr>
            <w:tcW w:w="5670" w:type="dxa"/>
          </w:tcPr>
          <w:p w:rsidR="00C714D1" w:rsidRPr="005C0AD3" w:rsidRDefault="00C714D1" w:rsidP="00881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816C5" w:rsidRPr="005C0AD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сентября – День </w:t>
            </w:r>
            <w:r w:rsidR="00350944" w:rsidRPr="005C0AD3">
              <w:rPr>
                <w:rFonts w:ascii="Times New Roman" w:hAnsi="Times New Roman" w:cs="Times New Roman"/>
                <w:sz w:val="28"/>
                <w:szCs w:val="28"/>
              </w:rPr>
              <w:t>Чеченской женщины</w:t>
            </w:r>
          </w:p>
        </w:tc>
        <w:tc>
          <w:tcPr>
            <w:tcW w:w="1275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816C5" w:rsidRPr="005C0AD3">
              <w:rPr>
                <w:rFonts w:ascii="Times New Roman" w:hAnsi="Times New Roman" w:cs="Times New Roman"/>
                <w:sz w:val="28"/>
                <w:szCs w:val="28"/>
              </w:rPr>
              <w:t>15.09</w:t>
            </w:r>
          </w:p>
        </w:tc>
        <w:tc>
          <w:tcPr>
            <w:tcW w:w="1843" w:type="dxa"/>
          </w:tcPr>
          <w:p w:rsidR="00C714D1" w:rsidRPr="005C0AD3" w:rsidRDefault="008816C5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Библ., библ. а</w:t>
            </w:r>
            <w:r w:rsidR="00C714D1" w:rsidRPr="005C0AD3">
              <w:rPr>
                <w:rFonts w:ascii="Times New Roman" w:hAnsi="Times New Roman" w:cs="Times New Roman"/>
                <w:sz w:val="28"/>
                <w:szCs w:val="28"/>
              </w:rPr>
              <w:t>ктив.</w:t>
            </w:r>
          </w:p>
        </w:tc>
      </w:tr>
    </w:tbl>
    <w:p w:rsidR="00C714D1" w:rsidRPr="00D77269" w:rsidRDefault="008816C5" w:rsidP="008816C5">
      <w:pPr>
        <w:pStyle w:val="1"/>
        <w:rPr>
          <w:color w:val="FF0000"/>
          <w:sz w:val="28"/>
          <w:szCs w:val="28"/>
        </w:rPr>
      </w:pPr>
      <w:r w:rsidRPr="00D77269">
        <w:rPr>
          <w:color w:val="FF0000"/>
          <w:sz w:val="28"/>
          <w:szCs w:val="28"/>
        </w:rPr>
        <w:t xml:space="preserve">                                                              </w:t>
      </w:r>
      <w:r w:rsidR="00C714D1" w:rsidRPr="00D77269">
        <w:rPr>
          <w:color w:val="FF0000"/>
          <w:sz w:val="28"/>
          <w:szCs w:val="28"/>
        </w:rPr>
        <w:t>Октябрь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5670"/>
        <w:gridCol w:w="1275"/>
        <w:gridCol w:w="1843"/>
      </w:tblGrid>
      <w:tr w:rsidR="005C0AD3" w:rsidRPr="005C0AD3" w:rsidTr="00F60BD1">
        <w:tc>
          <w:tcPr>
            <w:tcW w:w="568" w:type="dxa"/>
          </w:tcPr>
          <w:p w:rsidR="00C714D1" w:rsidRPr="005C0AD3" w:rsidRDefault="00C714D1" w:rsidP="001C5B07">
            <w:pPr>
              <w:ind w:left="-222" w:firstLine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  1</w:t>
            </w:r>
          </w:p>
        </w:tc>
        <w:tc>
          <w:tcPr>
            <w:tcW w:w="5670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Помощь в проведении «Дня учителя».</w:t>
            </w:r>
          </w:p>
        </w:tc>
        <w:tc>
          <w:tcPr>
            <w:tcW w:w="1275" w:type="dxa"/>
          </w:tcPr>
          <w:p w:rsidR="00C714D1" w:rsidRPr="005C0AD3" w:rsidRDefault="00C714D1" w:rsidP="00881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816C5" w:rsidRPr="005C0AD3">
              <w:rPr>
                <w:rFonts w:ascii="Times New Roman" w:hAnsi="Times New Roman" w:cs="Times New Roman"/>
                <w:sz w:val="28"/>
                <w:szCs w:val="28"/>
              </w:rPr>
              <w:t>Окт.</w:t>
            </w:r>
          </w:p>
        </w:tc>
        <w:tc>
          <w:tcPr>
            <w:tcW w:w="184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</w:t>
            </w:r>
          </w:p>
        </w:tc>
      </w:tr>
      <w:tr w:rsidR="005C0AD3" w:rsidRPr="005C0AD3" w:rsidTr="00F60BD1">
        <w:tc>
          <w:tcPr>
            <w:tcW w:w="568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2</w:t>
            </w:r>
          </w:p>
        </w:tc>
        <w:tc>
          <w:tcPr>
            <w:tcW w:w="5670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Помощь в проведении праздника «Золотая осень».</w:t>
            </w:r>
          </w:p>
        </w:tc>
        <w:tc>
          <w:tcPr>
            <w:tcW w:w="1275" w:type="dxa"/>
          </w:tcPr>
          <w:p w:rsidR="00C714D1" w:rsidRPr="005C0AD3" w:rsidRDefault="008816C5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Окт.</w:t>
            </w:r>
          </w:p>
        </w:tc>
        <w:tc>
          <w:tcPr>
            <w:tcW w:w="184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</w:t>
            </w:r>
          </w:p>
        </w:tc>
      </w:tr>
      <w:tr w:rsidR="005C0AD3" w:rsidRPr="005C0AD3" w:rsidTr="00F60BD1">
        <w:tc>
          <w:tcPr>
            <w:tcW w:w="568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</w:tc>
        <w:tc>
          <w:tcPr>
            <w:tcW w:w="5670" w:type="dxa"/>
          </w:tcPr>
          <w:p w:rsidR="00C714D1" w:rsidRPr="005C0AD3" w:rsidRDefault="008816C5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Айдамиров</w:t>
            </w:r>
            <w:proofErr w:type="spellEnd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Абузар</w:t>
            </w:r>
            <w:proofErr w:type="spellEnd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(27.10.1933г.)</w:t>
            </w:r>
            <w:r w:rsidR="00C714D1"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</w:t>
            </w:r>
            <w:proofErr w:type="spellEnd"/>
          </w:p>
        </w:tc>
      </w:tr>
      <w:tr w:rsidR="005C0AD3" w:rsidRPr="005C0AD3" w:rsidTr="00F60BD1">
        <w:tc>
          <w:tcPr>
            <w:tcW w:w="568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</w:tc>
        <w:tc>
          <w:tcPr>
            <w:tcW w:w="5670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Рейд по классам с проверкой по состоянию </w:t>
            </w:r>
            <w:proofErr w:type="spellStart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шк</w:t>
            </w:r>
            <w:proofErr w:type="spellEnd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. учебников.</w:t>
            </w:r>
          </w:p>
        </w:tc>
        <w:tc>
          <w:tcPr>
            <w:tcW w:w="1275" w:type="dxa"/>
          </w:tcPr>
          <w:p w:rsidR="00C714D1" w:rsidRPr="005C0AD3" w:rsidRDefault="008816C5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С 1по 5</w:t>
            </w:r>
          </w:p>
        </w:tc>
        <w:tc>
          <w:tcPr>
            <w:tcW w:w="184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 совет</w:t>
            </w:r>
          </w:p>
        </w:tc>
      </w:tr>
      <w:tr w:rsidR="005C0AD3" w:rsidRPr="005C0AD3" w:rsidTr="00F60BD1">
        <w:tc>
          <w:tcPr>
            <w:tcW w:w="568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</w:p>
        </w:tc>
        <w:tc>
          <w:tcPr>
            <w:tcW w:w="5670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Беседа: </w:t>
            </w:r>
            <w:r w:rsidR="008816C5" w:rsidRPr="005C0AD3">
              <w:rPr>
                <w:rFonts w:ascii="Times New Roman" w:hAnsi="Times New Roman" w:cs="Times New Roman"/>
                <w:sz w:val="28"/>
                <w:szCs w:val="28"/>
              </w:rPr>
              <w:t>«26</w:t>
            </w: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-октября День школьных библиотек».</w:t>
            </w:r>
          </w:p>
        </w:tc>
        <w:tc>
          <w:tcPr>
            <w:tcW w:w="1275" w:type="dxa"/>
          </w:tcPr>
          <w:p w:rsidR="00C714D1" w:rsidRPr="005C0AD3" w:rsidRDefault="00C714D1" w:rsidP="00881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816C5" w:rsidRPr="005C0AD3">
              <w:rPr>
                <w:rFonts w:ascii="Times New Roman" w:hAnsi="Times New Roman" w:cs="Times New Roman"/>
                <w:sz w:val="28"/>
                <w:szCs w:val="28"/>
              </w:rPr>
              <w:t>27.10</w:t>
            </w:r>
          </w:p>
        </w:tc>
        <w:tc>
          <w:tcPr>
            <w:tcW w:w="184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</w:t>
            </w:r>
          </w:p>
        </w:tc>
      </w:tr>
      <w:tr w:rsidR="005C0AD3" w:rsidRPr="005C0AD3" w:rsidTr="00F60BD1">
        <w:tc>
          <w:tcPr>
            <w:tcW w:w="568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</w:p>
        </w:tc>
        <w:tc>
          <w:tcPr>
            <w:tcW w:w="5670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16 октября – День толерантности (беседа)</w:t>
            </w:r>
          </w:p>
        </w:tc>
        <w:tc>
          <w:tcPr>
            <w:tcW w:w="1275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816C5" w:rsidRPr="005C0AD3">
              <w:rPr>
                <w:rFonts w:ascii="Times New Roman" w:hAnsi="Times New Roman" w:cs="Times New Roman"/>
                <w:sz w:val="28"/>
                <w:szCs w:val="28"/>
              </w:rPr>
              <w:t>17.10</w:t>
            </w:r>
          </w:p>
        </w:tc>
        <w:tc>
          <w:tcPr>
            <w:tcW w:w="184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</w:t>
            </w:r>
          </w:p>
        </w:tc>
      </w:tr>
      <w:tr w:rsidR="005C0AD3" w:rsidRPr="005C0AD3" w:rsidTr="00F60BD1">
        <w:tc>
          <w:tcPr>
            <w:tcW w:w="568" w:type="dxa"/>
          </w:tcPr>
          <w:p w:rsidR="008816C5" w:rsidRPr="005C0AD3" w:rsidRDefault="008816C5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0" w:type="dxa"/>
          </w:tcPr>
          <w:p w:rsidR="008816C5" w:rsidRPr="005C0AD3" w:rsidRDefault="008816C5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Бережное отношение к книге (</w:t>
            </w:r>
            <w:proofErr w:type="spellStart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отк.урок</w:t>
            </w:r>
            <w:proofErr w:type="spellEnd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75" w:type="dxa"/>
          </w:tcPr>
          <w:p w:rsidR="008816C5" w:rsidRPr="005C0AD3" w:rsidRDefault="008816C5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15.10</w:t>
            </w:r>
          </w:p>
        </w:tc>
        <w:tc>
          <w:tcPr>
            <w:tcW w:w="1843" w:type="dxa"/>
          </w:tcPr>
          <w:p w:rsidR="008816C5" w:rsidRPr="005C0AD3" w:rsidRDefault="008816C5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</w:t>
            </w:r>
          </w:p>
        </w:tc>
      </w:tr>
      <w:tr w:rsidR="005C0AD3" w:rsidRPr="005C0AD3" w:rsidTr="00F60BD1">
        <w:tc>
          <w:tcPr>
            <w:tcW w:w="568" w:type="dxa"/>
          </w:tcPr>
          <w:p w:rsidR="005C0AD3" w:rsidRPr="005C0AD3" w:rsidRDefault="005C0AD3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0" w:type="dxa"/>
          </w:tcPr>
          <w:p w:rsidR="005C0AD3" w:rsidRPr="005C0AD3" w:rsidRDefault="005C0AD3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Акция «Подари книгу библиотеке»</w:t>
            </w:r>
          </w:p>
        </w:tc>
        <w:tc>
          <w:tcPr>
            <w:tcW w:w="1275" w:type="dxa"/>
          </w:tcPr>
          <w:p w:rsidR="005C0AD3" w:rsidRPr="005C0AD3" w:rsidRDefault="005C0AD3" w:rsidP="005C0A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теч.мес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5C0AD3" w:rsidRPr="005C0AD3" w:rsidRDefault="005C0AD3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C714D1" w:rsidRPr="00D77269" w:rsidRDefault="00C714D1" w:rsidP="005C0AD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77269">
        <w:rPr>
          <w:rFonts w:ascii="Times New Roman" w:hAnsi="Times New Roman" w:cs="Times New Roman"/>
          <w:b/>
          <w:color w:val="FF0000"/>
          <w:sz w:val="28"/>
          <w:szCs w:val="28"/>
        </w:rPr>
        <w:t>Ноябрь</w:t>
      </w:r>
    </w:p>
    <w:tbl>
      <w:tblPr>
        <w:tblpPr w:leftFromText="180" w:rightFromText="180" w:vertAnchor="text" w:horzAnchor="margin" w:tblpY="203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5670"/>
        <w:gridCol w:w="1356"/>
        <w:gridCol w:w="1762"/>
      </w:tblGrid>
      <w:tr w:rsidR="00C714D1" w:rsidRPr="005C0AD3" w:rsidTr="005C0AD3">
        <w:trPr>
          <w:trHeight w:val="702"/>
        </w:trPr>
        <w:tc>
          <w:tcPr>
            <w:tcW w:w="534" w:type="dxa"/>
          </w:tcPr>
          <w:p w:rsidR="00C714D1" w:rsidRPr="005C0AD3" w:rsidRDefault="00C714D1" w:rsidP="005C0AD3">
            <w:pPr>
              <w:ind w:left="-108" w:firstLine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C714D1" w:rsidRPr="005C0AD3" w:rsidRDefault="00C714D1" w:rsidP="005C0A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Оказать помощь в проведении «Дня матери».</w:t>
            </w:r>
          </w:p>
        </w:tc>
        <w:tc>
          <w:tcPr>
            <w:tcW w:w="1356" w:type="dxa"/>
          </w:tcPr>
          <w:p w:rsidR="00C714D1" w:rsidRPr="005C0AD3" w:rsidRDefault="00C714D1" w:rsidP="005C0A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1-9кл.</w:t>
            </w:r>
          </w:p>
        </w:tc>
        <w:tc>
          <w:tcPr>
            <w:tcW w:w="1762" w:type="dxa"/>
          </w:tcPr>
          <w:p w:rsidR="00C714D1" w:rsidRPr="005C0AD3" w:rsidRDefault="005C0AD3" w:rsidP="005C0A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Библ.  совет. К</w:t>
            </w:r>
            <w:r w:rsidR="00C714D1" w:rsidRPr="005C0AD3">
              <w:rPr>
                <w:rFonts w:ascii="Times New Roman" w:hAnsi="Times New Roman" w:cs="Times New Roman"/>
                <w:sz w:val="28"/>
                <w:szCs w:val="28"/>
              </w:rPr>
              <w:t>л. рук.</w:t>
            </w:r>
          </w:p>
        </w:tc>
      </w:tr>
      <w:tr w:rsidR="005C0AD3" w:rsidRPr="005C0AD3" w:rsidTr="005C0AD3">
        <w:trPr>
          <w:trHeight w:val="702"/>
        </w:trPr>
        <w:tc>
          <w:tcPr>
            <w:tcW w:w="534" w:type="dxa"/>
          </w:tcPr>
          <w:p w:rsidR="005C0AD3" w:rsidRPr="005C0AD3" w:rsidRDefault="005C0AD3" w:rsidP="005C0AD3">
            <w:pPr>
              <w:ind w:left="-108" w:firstLine="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</w:tcPr>
          <w:p w:rsidR="005C0AD3" w:rsidRPr="005C0AD3" w:rsidRDefault="005C0AD3" w:rsidP="005C0A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Оформить уголок «Живи книга»</w:t>
            </w:r>
          </w:p>
        </w:tc>
        <w:tc>
          <w:tcPr>
            <w:tcW w:w="1356" w:type="dxa"/>
          </w:tcPr>
          <w:p w:rsidR="005C0AD3" w:rsidRPr="005C0AD3" w:rsidRDefault="005C0AD3" w:rsidP="005C0A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Систем.</w:t>
            </w:r>
          </w:p>
        </w:tc>
        <w:tc>
          <w:tcPr>
            <w:tcW w:w="1762" w:type="dxa"/>
          </w:tcPr>
          <w:p w:rsidR="005C0AD3" w:rsidRDefault="005C0AD3" w:rsidP="005C0A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</w:t>
            </w:r>
          </w:p>
        </w:tc>
      </w:tr>
      <w:tr w:rsidR="00C714D1" w:rsidRPr="005C0AD3" w:rsidTr="005C0AD3">
        <w:trPr>
          <w:trHeight w:val="630"/>
        </w:trPr>
        <w:tc>
          <w:tcPr>
            <w:tcW w:w="534" w:type="dxa"/>
          </w:tcPr>
          <w:p w:rsidR="00C714D1" w:rsidRPr="005C0AD3" w:rsidRDefault="005C0AD3" w:rsidP="005C0A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</w:tc>
        <w:tc>
          <w:tcPr>
            <w:tcW w:w="5670" w:type="dxa"/>
          </w:tcPr>
          <w:p w:rsidR="00C714D1" w:rsidRPr="005C0AD3" w:rsidRDefault="00C714D1" w:rsidP="005C0A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Проверка читательских формуляров</w:t>
            </w:r>
          </w:p>
        </w:tc>
        <w:tc>
          <w:tcPr>
            <w:tcW w:w="1356" w:type="dxa"/>
          </w:tcPr>
          <w:p w:rsidR="005C0AD3" w:rsidRDefault="005C0AD3" w:rsidP="005C0AD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В конце</w:t>
            </w:r>
          </w:p>
          <w:p w:rsidR="005C0AD3" w:rsidRPr="005C0AD3" w:rsidRDefault="005C0AD3" w:rsidP="005C0AD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1762" w:type="dxa"/>
          </w:tcPr>
          <w:p w:rsidR="00C714D1" w:rsidRPr="005C0AD3" w:rsidRDefault="00C714D1" w:rsidP="005C0A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</w:t>
            </w:r>
          </w:p>
        </w:tc>
      </w:tr>
      <w:tr w:rsidR="00C714D1" w:rsidRPr="005C0AD3" w:rsidTr="005C0AD3">
        <w:tc>
          <w:tcPr>
            <w:tcW w:w="534" w:type="dxa"/>
          </w:tcPr>
          <w:p w:rsidR="00C714D1" w:rsidRPr="005C0AD3" w:rsidRDefault="005C0AD3" w:rsidP="005C0A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</w:tc>
        <w:tc>
          <w:tcPr>
            <w:tcW w:w="5670" w:type="dxa"/>
          </w:tcPr>
          <w:p w:rsidR="00C714D1" w:rsidRPr="005C0AD3" w:rsidRDefault="00C714D1" w:rsidP="005C0A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Беседа: «О дне единства и согласии».</w:t>
            </w:r>
          </w:p>
        </w:tc>
        <w:tc>
          <w:tcPr>
            <w:tcW w:w="1356" w:type="dxa"/>
          </w:tcPr>
          <w:p w:rsidR="00C714D1" w:rsidRPr="005C0AD3" w:rsidRDefault="00C714D1" w:rsidP="005C0A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C0AD3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762" w:type="dxa"/>
          </w:tcPr>
          <w:p w:rsidR="00C714D1" w:rsidRPr="005C0AD3" w:rsidRDefault="00C714D1" w:rsidP="005C0A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</w:t>
            </w:r>
          </w:p>
        </w:tc>
      </w:tr>
      <w:tr w:rsidR="00C714D1" w:rsidRPr="005C0AD3" w:rsidTr="005C0AD3">
        <w:tc>
          <w:tcPr>
            <w:tcW w:w="534" w:type="dxa"/>
          </w:tcPr>
          <w:p w:rsidR="00C714D1" w:rsidRPr="005C0AD3" w:rsidRDefault="005C0AD3" w:rsidP="005C0A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</w:p>
        </w:tc>
        <w:tc>
          <w:tcPr>
            <w:tcW w:w="5670" w:type="dxa"/>
          </w:tcPr>
          <w:p w:rsidR="00C714D1" w:rsidRPr="005C0AD3" w:rsidRDefault="00C714D1" w:rsidP="005C0A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«Наши обычаи и традиции» беседа.</w:t>
            </w:r>
          </w:p>
        </w:tc>
        <w:tc>
          <w:tcPr>
            <w:tcW w:w="1356" w:type="dxa"/>
          </w:tcPr>
          <w:p w:rsidR="00C714D1" w:rsidRPr="005C0AD3" w:rsidRDefault="00C714D1" w:rsidP="005C0A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C0AD3">
              <w:rPr>
                <w:rFonts w:ascii="Times New Roman" w:hAnsi="Times New Roman" w:cs="Times New Roman"/>
                <w:sz w:val="28"/>
                <w:szCs w:val="28"/>
              </w:rPr>
              <w:t>14.10</w:t>
            </w:r>
          </w:p>
        </w:tc>
        <w:tc>
          <w:tcPr>
            <w:tcW w:w="1762" w:type="dxa"/>
          </w:tcPr>
          <w:p w:rsidR="00C714D1" w:rsidRPr="005C0AD3" w:rsidRDefault="00C714D1" w:rsidP="005C0A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Библ.Кл.рук</w:t>
            </w:r>
            <w:proofErr w:type="spellEnd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714D1" w:rsidRPr="005C0AD3" w:rsidTr="005C0AD3">
        <w:tc>
          <w:tcPr>
            <w:tcW w:w="534" w:type="dxa"/>
          </w:tcPr>
          <w:p w:rsidR="00C714D1" w:rsidRPr="005C0AD3" w:rsidRDefault="005C0AD3" w:rsidP="005C0A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</w:p>
        </w:tc>
        <w:tc>
          <w:tcPr>
            <w:tcW w:w="5670" w:type="dxa"/>
          </w:tcPr>
          <w:p w:rsidR="00C714D1" w:rsidRPr="005C0AD3" w:rsidRDefault="00C714D1" w:rsidP="005C0A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20 ноября - день отказа от курения (беседа)</w:t>
            </w:r>
          </w:p>
        </w:tc>
        <w:tc>
          <w:tcPr>
            <w:tcW w:w="1356" w:type="dxa"/>
          </w:tcPr>
          <w:p w:rsidR="00C714D1" w:rsidRPr="005C0AD3" w:rsidRDefault="005C0AD3" w:rsidP="005C0A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62" w:type="dxa"/>
          </w:tcPr>
          <w:p w:rsidR="00C714D1" w:rsidRPr="005C0AD3" w:rsidRDefault="00C714D1" w:rsidP="005C0A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</w:t>
            </w:r>
          </w:p>
        </w:tc>
      </w:tr>
      <w:tr w:rsidR="00C714D1" w:rsidRPr="005C0AD3" w:rsidTr="005C0AD3">
        <w:tc>
          <w:tcPr>
            <w:tcW w:w="534" w:type="dxa"/>
          </w:tcPr>
          <w:p w:rsidR="00C714D1" w:rsidRPr="005C0AD3" w:rsidRDefault="00C714D1" w:rsidP="005C0A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  <w:tc>
          <w:tcPr>
            <w:tcW w:w="5670" w:type="dxa"/>
          </w:tcPr>
          <w:p w:rsidR="00C714D1" w:rsidRPr="005C0AD3" w:rsidRDefault="00C714D1" w:rsidP="005C0A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 урок. «Структура книги».</w:t>
            </w:r>
          </w:p>
        </w:tc>
        <w:tc>
          <w:tcPr>
            <w:tcW w:w="1356" w:type="dxa"/>
          </w:tcPr>
          <w:p w:rsidR="00C714D1" w:rsidRPr="005C0AD3" w:rsidRDefault="00C714D1" w:rsidP="005C0A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2" w:type="dxa"/>
          </w:tcPr>
          <w:p w:rsidR="00C714D1" w:rsidRPr="005C0AD3" w:rsidRDefault="00C714D1" w:rsidP="005C0A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</w:t>
            </w:r>
          </w:p>
        </w:tc>
      </w:tr>
      <w:tr w:rsidR="005C0AD3" w:rsidRPr="005C0AD3" w:rsidTr="005C0AD3">
        <w:tc>
          <w:tcPr>
            <w:tcW w:w="534" w:type="dxa"/>
          </w:tcPr>
          <w:p w:rsidR="005C0AD3" w:rsidRPr="005C0AD3" w:rsidRDefault="005C0AD3" w:rsidP="005C0A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0" w:type="dxa"/>
          </w:tcPr>
          <w:p w:rsidR="005C0AD3" w:rsidRPr="005C0AD3" w:rsidRDefault="005C0AD3" w:rsidP="005C0A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Рашидов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(15.11.1940)</w:t>
            </w:r>
          </w:p>
        </w:tc>
        <w:tc>
          <w:tcPr>
            <w:tcW w:w="1356" w:type="dxa"/>
          </w:tcPr>
          <w:p w:rsidR="005C0AD3" w:rsidRPr="005C0AD3" w:rsidRDefault="005C0AD3" w:rsidP="005C0A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2" w:type="dxa"/>
          </w:tcPr>
          <w:p w:rsidR="005C0AD3" w:rsidRPr="005C0AD3" w:rsidRDefault="005C0AD3" w:rsidP="005C0A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714D1" w:rsidRPr="00D77269" w:rsidRDefault="00C714D1" w:rsidP="00F60BD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77269">
        <w:rPr>
          <w:rFonts w:ascii="Times New Roman" w:hAnsi="Times New Roman" w:cs="Times New Roman"/>
          <w:b/>
          <w:color w:val="FF0000"/>
          <w:sz w:val="28"/>
          <w:szCs w:val="28"/>
        </w:rPr>
        <w:t>Декабрь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5670"/>
        <w:gridCol w:w="1275"/>
        <w:gridCol w:w="1843"/>
      </w:tblGrid>
      <w:tr w:rsidR="00C714D1" w:rsidRPr="005C0AD3" w:rsidTr="00942D36">
        <w:trPr>
          <w:trHeight w:val="630"/>
        </w:trPr>
        <w:tc>
          <w:tcPr>
            <w:tcW w:w="568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5670" w:type="dxa"/>
          </w:tcPr>
          <w:p w:rsidR="00C714D1" w:rsidRPr="005C0AD3" w:rsidRDefault="00942D36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Оформить выставку ко дню прав человека</w:t>
            </w:r>
          </w:p>
        </w:tc>
        <w:tc>
          <w:tcPr>
            <w:tcW w:w="1275" w:type="dxa"/>
          </w:tcPr>
          <w:p w:rsidR="00C714D1" w:rsidRPr="005C0AD3" w:rsidRDefault="00942D36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2.12</w:t>
            </w:r>
          </w:p>
        </w:tc>
        <w:tc>
          <w:tcPr>
            <w:tcW w:w="184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</w:t>
            </w:r>
          </w:p>
        </w:tc>
      </w:tr>
      <w:tr w:rsidR="00F4003A" w:rsidRPr="005C0AD3" w:rsidTr="00F60BD1">
        <w:tc>
          <w:tcPr>
            <w:tcW w:w="568" w:type="dxa"/>
          </w:tcPr>
          <w:p w:rsidR="00F4003A" w:rsidRPr="005C0AD3" w:rsidRDefault="00942D36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4003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</w:tcPr>
          <w:p w:rsidR="00F4003A" w:rsidRPr="005C0AD3" w:rsidRDefault="00F4003A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Ахматова Раиса С.(30.12.1938г.</w:t>
            </w:r>
            <w:r w:rsidR="00942D36">
              <w:rPr>
                <w:rFonts w:ascii="Times New Roman" w:hAnsi="Times New Roman" w:cs="Times New Roman"/>
                <w:sz w:val="28"/>
                <w:szCs w:val="28"/>
              </w:rPr>
              <w:t>)поэтесса</w:t>
            </w:r>
          </w:p>
        </w:tc>
        <w:tc>
          <w:tcPr>
            <w:tcW w:w="1275" w:type="dxa"/>
          </w:tcPr>
          <w:p w:rsidR="00F4003A" w:rsidRPr="005C0AD3" w:rsidRDefault="00942D36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02.12</w:t>
            </w:r>
          </w:p>
        </w:tc>
        <w:tc>
          <w:tcPr>
            <w:tcW w:w="1843" w:type="dxa"/>
          </w:tcPr>
          <w:p w:rsidR="00F4003A" w:rsidRPr="005C0AD3" w:rsidRDefault="00F4003A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14D1" w:rsidRPr="005C0AD3" w:rsidTr="00F60BD1">
        <w:tc>
          <w:tcPr>
            <w:tcW w:w="568" w:type="dxa"/>
          </w:tcPr>
          <w:p w:rsidR="00C714D1" w:rsidRPr="005C0AD3" w:rsidRDefault="00942D36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</w:tc>
        <w:tc>
          <w:tcPr>
            <w:tcW w:w="5670" w:type="dxa"/>
          </w:tcPr>
          <w:p w:rsidR="00C714D1" w:rsidRPr="005C0AD3" w:rsidRDefault="00942D36" w:rsidP="00942D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 нормах морали»</w:t>
            </w:r>
            <w:r w:rsidR="00C714D1"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-беседа</w:t>
            </w:r>
          </w:p>
        </w:tc>
        <w:tc>
          <w:tcPr>
            <w:tcW w:w="1275" w:type="dxa"/>
          </w:tcPr>
          <w:p w:rsidR="00C714D1" w:rsidRPr="005C0AD3" w:rsidRDefault="00C714D1" w:rsidP="00942D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42D36">
              <w:rPr>
                <w:rFonts w:ascii="Times New Roman" w:hAnsi="Times New Roman" w:cs="Times New Roman"/>
                <w:sz w:val="28"/>
                <w:szCs w:val="28"/>
              </w:rPr>
              <w:t>04.12</w:t>
            </w:r>
          </w:p>
        </w:tc>
        <w:tc>
          <w:tcPr>
            <w:tcW w:w="184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</w:t>
            </w:r>
          </w:p>
        </w:tc>
      </w:tr>
      <w:tr w:rsidR="00C714D1" w:rsidRPr="005C0AD3" w:rsidTr="00F60BD1">
        <w:tc>
          <w:tcPr>
            <w:tcW w:w="568" w:type="dxa"/>
          </w:tcPr>
          <w:p w:rsidR="00C714D1" w:rsidRPr="005C0AD3" w:rsidRDefault="00942D36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</w:tc>
        <w:tc>
          <w:tcPr>
            <w:tcW w:w="5670" w:type="dxa"/>
          </w:tcPr>
          <w:p w:rsidR="00C714D1" w:rsidRPr="005C0AD3" w:rsidRDefault="00942D36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Рейд по </w:t>
            </w:r>
            <w:proofErr w:type="spellStart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. проверкой по состоянию </w:t>
            </w:r>
            <w:r w:rsidRPr="005C0A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учебников.</w:t>
            </w:r>
          </w:p>
        </w:tc>
        <w:tc>
          <w:tcPr>
            <w:tcW w:w="1275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942D36">
              <w:rPr>
                <w:rFonts w:ascii="Times New Roman" w:hAnsi="Times New Roman" w:cs="Times New Roman"/>
                <w:sz w:val="28"/>
                <w:szCs w:val="28"/>
              </w:rPr>
              <w:t xml:space="preserve">С 8 по </w:t>
            </w:r>
            <w:r w:rsidR="00942D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184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Библ.</w:t>
            </w:r>
          </w:p>
        </w:tc>
      </w:tr>
      <w:tr w:rsidR="00C714D1" w:rsidRPr="005C0AD3" w:rsidTr="00F60BD1">
        <w:tc>
          <w:tcPr>
            <w:tcW w:w="568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4</w:t>
            </w:r>
          </w:p>
        </w:tc>
        <w:tc>
          <w:tcPr>
            <w:tcW w:w="5670" w:type="dxa"/>
          </w:tcPr>
          <w:p w:rsidR="00C714D1" w:rsidRPr="005C0AD3" w:rsidRDefault="00942D36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Выпустить газету «Книга – источник знания».</w:t>
            </w:r>
          </w:p>
        </w:tc>
        <w:tc>
          <w:tcPr>
            <w:tcW w:w="1275" w:type="dxa"/>
          </w:tcPr>
          <w:p w:rsidR="00C714D1" w:rsidRPr="005C0AD3" w:rsidRDefault="00C714D1" w:rsidP="00942D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Библ.совет</w:t>
            </w:r>
            <w:proofErr w:type="spellEnd"/>
          </w:p>
        </w:tc>
      </w:tr>
      <w:tr w:rsidR="00C714D1" w:rsidRPr="005C0AD3" w:rsidTr="00F60BD1">
        <w:tc>
          <w:tcPr>
            <w:tcW w:w="568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</w:p>
        </w:tc>
        <w:tc>
          <w:tcPr>
            <w:tcW w:w="5670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Оказать помощь в проведении Новогоднего утренника.</w:t>
            </w:r>
          </w:p>
        </w:tc>
        <w:tc>
          <w:tcPr>
            <w:tcW w:w="1275" w:type="dxa"/>
          </w:tcPr>
          <w:p w:rsidR="00C714D1" w:rsidRPr="005C0AD3" w:rsidRDefault="00942D36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20 по 26</w:t>
            </w:r>
            <w:r w:rsidR="00C714D1"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</w:t>
            </w:r>
          </w:p>
        </w:tc>
      </w:tr>
      <w:tr w:rsidR="00C714D1" w:rsidRPr="005C0AD3" w:rsidTr="00F60BD1">
        <w:tc>
          <w:tcPr>
            <w:tcW w:w="568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  <w:tc>
          <w:tcPr>
            <w:tcW w:w="5670" w:type="dxa"/>
          </w:tcPr>
          <w:p w:rsidR="00C714D1" w:rsidRPr="005C0AD3" w:rsidRDefault="00C714D1" w:rsidP="00942D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Выпустить газету «Библио</w:t>
            </w:r>
            <w:r w:rsidR="00942D36">
              <w:rPr>
                <w:rFonts w:ascii="Times New Roman" w:hAnsi="Times New Roman" w:cs="Times New Roman"/>
                <w:sz w:val="28"/>
                <w:szCs w:val="28"/>
              </w:rPr>
              <w:t>текарь</w:t>
            </w: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» «Новый год в разных странах»</w:t>
            </w:r>
          </w:p>
        </w:tc>
        <w:tc>
          <w:tcPr>
            <w:tcW w:w="1275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42D36">
              <w:rPr>
                <w:rFonts w:ascii="Times New Roman" w:hAnsi="Times New Roman" w:cs="Times New Roman"/>
                <w:sz w:val="28"/>
                <w:szCs w:val="28"/>
              </w:rPr>
              <w:t>С 26.12</w:t>
            </w:r>
          </w:p>
        </w:tc>
        <w:tc>
          <w:tcPr>
            <w:tcW w:w="184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 совет.</w:t>
            </w:r>
          </w:p>
        </w:tc>
      </w:tr>
      <w:tr w:rsidR="00942D36" w:rsidRPr="005C0AD3" w:rsidTr="00F60BD1">
        <w:tc>
          <w:tcPr>
            <w:tcW w:w="568" w:type="dxa"/>
          </w:tcPr>
          <w:p w:rsidR="00942D36" w:rsidRPr="005C0AD3" w:rsidRDefault="00942D36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0" w:type="dxa"/>
          </w:tcPr>
          <w:p w:rsidR="00942D36" w:rsidRPr="005C0AD3" w:rsidRDefault="00942D36" w:rsidP="00942D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Гадаев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Мохьмад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-Салах (1909-1972г)поэт</w:t>
            </w:r>
          </w:p>
        </w:tc>
        <w:tc>
          <w:tcPr>
            <w:tcW w:w="1275" w:type="dxa"/>
          </w:tcPr>
          <w:p w:rsidR="00942D36" w:rsidRPr="005C0AD3" w:rsidRDefault="00942D36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942D36" w:rsidRPr="005C0AD3" w:rsidRDefault="0061654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tbl>
      <w:tblPr>
        <w:tblpPr w:leftFromText="180" w:rightFromText="180" w:vertAnchor="text" w:horzAnchor="margin" w:tblpY="695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5719"/>
        <w:gridCol w:w="1275"/>
        <w:gridCol w:w="1843"/>
      </w:tblGrid>
      <w:tr w:rsidR="00D77269" w:rsidRPr="005C0AD3" w:rsidTr="00D77269">
        <w:tc>
          <w:tcPr>
            <w:tcW w:w="485" w:type="dxa"/>
          </w:tcPr>
          <w:p w:rsidR="00D77269" w:rsidRPr="005C0AD3" w:rsidRDefault="00D77269" w:rsidP="00D77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19" w:type="dxa"/>
          </w:tcPr>
          <w:p w:rsidR="00D77269" w:rsidRPr="005C0AD3" w:rsidRDefault="00D77269" w:rsidP="00D77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Беседа: «Курить – здоровью вредить» </w:t>
            </w:r>
          </w:p>
        </w:tc>
        <w:tc>
          <w:tcPr>
            <w:tcW w:w="1275" w:type="dxa"/>
          </w:tcPr>
          <w:p w:rsidR="00D77269" w:rsidRPr="005C0AD3" w:rsidRDefault="00D77269" w:rsidP="00D77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13.01</w:t>
            </w:r>
          </w:p>
        </w:tc>
        <w:tc>
          <w:tcPr>
            <w:tcW w:w="1843" w:type="dxa"/>
          </w:tcPr>
          <w:p w:rsidR="00D77269" w:rsidRPr="005C0AD3" w:rsidRDefault="00D77269" w:rsidP="00D77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</w:t>
            </w:r>
          </w:p>
        </w:tc>
      </w:tr>
      <w:tr w:rsidR="00D77269" w:rsidRPr="005C0AD3" w:rsidTr="00D77269">
        <w:tc>
          <w:tcPr>
            <w:tcW w:w="485" w:type="dxa"/>
          </w:tcPr>
          <w:p w:rsidR="00D77269" w:rsidRPr="005C0AD3" w:rsidRDefault="00D77269" w:rsidP="00D77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  <w:tc>
          <w:tcPr>
            <w:tcW w:w="5719" w:type="dxa"/>
          </w:tcPr>
          <w:p w:rsidR="00D77269" w:rsidRPr="005C0AD3" w:rsidRDefault="00D77269" w:rsidP="00D77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«Знакомство с библиотекой» - </w:t>
            </w:r>
            <w:proofErr w:type="spellStart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библ.урок</w:t>
            </w:r>
            <w:proofErr w:type="spellEnd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5" w:type="dxa"/>
          </w:tcPr>
          <w:p w:rsidR="00D77269" w:rsidRPr="005C0AD3" w:rsidRDefault="00D77269" w:rsidP="00D77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16.01</w:t>
            </w:r>
          </w:p>
        </w:tc>
        <w:tc>
          <w:tcPr>
            <w:tcW w:w="1843" w:type="dxa"/>
          </w:tcPr>
          <w:p w:rsidR="00D77269" w:rsidRPr="005C0AD3" w:rsidRDefault="00D77269" w:rsidP="00D77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Библ.</w:t>
            </w:r>
            <w:r w:rsidR="00A4179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л.рук</w:t>
            </w:r>
            <w:proofErr w:type="spellEnd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77269" w:rsidRPr="005C0AD3" w:rsidTr="00D77269">
        <w:tc>
          <w:tcPr>
            <w:tcW w:w="485" w:type="dxa"/>
          </w:tcPr>
          <w:p w:rsidR="00D77269" w:rsidRPr="005C0AD3" w:rsidRDefault="00D77269" w:rsidP="00D77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</w:tc>
        <w:tc>
          <w:tcPr>
            <w:tcW w:w="5719" w:type="dxa"/>
          </w:tcPr>
          <w:p w:rsidR="00D77269" w:rsidRPr="005C0AD3" w:rsidRDefault="00D77269" w:rsidP="00D77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Выпустить стенгазету «Наркотикам - нет!»</w:t>
            </w:r>
          </w:p>
        </w:tc>
        <w:tc>
          <w:tcPr>
            <w:tcW w:w="1275" w:type="dxa"/>
          </w:tcPr>
          <w:p w:rsidR="00D77269" w:rsidRPr="005C0AD3" w:rsidRDefault="00D77269" w:rsidP="00D77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12 по                         30</w:t>
            </w:r>
          </w:p>
        </w:tc>
        <w:tc>
          <w:tcPr>
            <w:tcW w:w="1843" w:type="dxa"/>
          </w:tcPr>
          <w:p w:rsidR="00D77269" w:rsidRPr="005C0AD3" w:rsidRDefault="00D77269" w:rsidP="00D77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</w:t>
            </w:r>
          </w:p>
        </w:tc>
      </w:tr>
      <w:tr w:rsidR="00D77269" w:rsidRPr="005C0AD3" w:rsidTr="00D77269">
        <w:tc>
          <w:tcPr>
            <w:tcW w:w="485" w:type="dxa"/>
          </w:tcPr>
          <w:p w:rsidR="00D77269" w:rsidRPr="005C0AD3" w:rsidRDefault="00D77269" w:rsidP="00D77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</w:tc>
        <w:tc>
          <w:tcPr>
            <w:tcW w:w="5719" w:type="dxa"/>
          </w:tcPr>
          <w:p w:rsidR="00D77269" w:rsidRPr="005C0AD3" w:rsidRDefault="00D77269" w:rsidP="00D77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Нохчийн</w:t>
            </w:r>
            <w:proofErr w:type="spellEnd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гIиллакх</w:t>
            </w:r>
            <w:proofErr w:type="spellEnd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оьздангаллийн</w:t>
            </w:r>
            <w:proofErr w:type="spellEnd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орамаш</w:t>
            </w:r>
            <w:proofErr w:type="spellEnd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 (беседа)</w:t>
            </w:r>
          </w:p>
        </w:tc>
        <w:tc>
          <w:tcPr>
            <w:tcW w:w="1275" w:type="dxa"/>
          </w:tcPr>
          <w:p w:rsidR="00D77269" w:rsidRPr="005C0AD3" w:rsidRDefault="00D77269" w:rsidP="00D77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23.01</w:t>
            </w:r>
          </w:p>
        </w:tc>
        <w:tc>
          <w:tcPr>
            <w:tcW w:w="1843" w:type="dxa"/>
          </w:tcPr>
          <w:p w:rsidR="00D77269" w:rsidRPr="005C0AD3" w:rsidRDefault="00D77269" w:rsidP="00D77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</w:t>
            </w:r>
          </w:p>
        </w:tc>
      </w:tr>
      <w:tr w:rsidR="00D77269" w:rsidRPr="005C0AD3" w:rsidTr="00D77269">
        <w:tc>
          <w:tcPr>
            <w:tcW w:w="485" w:type="dxa"/>
          </w:tcPr>
          <w:p w:rsidR="00D77269" w:rsidRPr="005C0AD3" w:rsidRDefault="00D77269" w:rsidP="00D77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719" w:type="dxa"/>
          </w:tcPr>
          <w:p w:rsidR="00D77269" w:rsidRPr="005C0AD3" w:rsidRDefault="00D77269" w:rsidP="00D77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в библиотеку 3-4 классы</w:t>
            </w:r>
          </w:p>
        </w:tc>
        <w:tc>
          <w:tcPr>
            <w:tcW w:w="1275" w:type="dxa"/>
          </w:tcPr>
          <w:p w:rsidR="00D77269" w:rsidRDefault="00D77269" w:rsidP="00D77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теч.мес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D77269" w:rsidRPr="005C0AD3" w:rsidRDefault="00D77269" w:rsidP="00D77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</w:t>
            </w:r>
          </w:p>
        </w:tc>
      </w:tr>
    </w:tbl>
    <w:p w:rsidR="00C714D1" w:rsidRPr="00616541" w:rsidRDefault="00025947" w:rsidP="0061654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16541">
        <w:rPr>
          <w:rFonts w:ascii="Times New Roman" w:hAnsi="Times New Roman" w:cs="Times New Roman"/>
          <w:b/>
          <w:color w:val="FF0000"/>
          <w:sz w:val="28"/>
          <w:szCs w:val="28"/>
        </w:rPr>
        <w:t>Январь</w:t>
      </w:r>
    </w:p>
    <w:p w:rsidR="00C714D1" w:rsidRPr="005C0AD3" w:rsidRDefault="00616541" w:rsidP="006165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</w:t>
      </w:r>
      <w:r w:rsidRPr="0061654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C714D1" w:rsidRPr="00616541">
        <w:rPr>
          <w:rFonts w:ascii="Times New Roman" w:hAnsi="Times New Roman" w:cs="Times New Roman"/>
          <w:b/>
          <w:color w:val="FF0000"/>
          <w:sz w:val="28"/>
          <w:szCs w:val="28"/>
        </w:rPr>
        <w:t>Февраль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5753"/>
        <w:gridCol w:w="1275"/>
        <w:gridCol w:w="1843"/>
      </w:tblGrid>
      <w:tr w:rsidR="00C714D1" w:rsidRPr="005C0AD3" w:rsidTr="00F60BD1">
        <w:tc>
          <w:tcPr>
            <w:tcW w:w="485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575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Къонахалла</w:t>
            </w:r>
            <w:proofErr w:type="spellEnd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гIиллакх</w:t>
            </w:r>
            <w:proofErr w:type="spellEnd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оьздангалла</w:t>
            </w:r>
            <w:proofErr w:type="spellEnd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-беседа</w:t>
            </w:r>
          </w:p>
        </w:tc>
        <w:tc>
          <w:tcPr>
            <w:tcW w:w="1275" w:type="dxa"/>
          </w:tcPr>
          <w:p w:rsidR="00C714D1" w:rsidRPr="005C0AD3" w:rsidRDefault="00C714D1" w:rsidP="006165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16541">
              <w:rPr>
                <w:rFonts w:ascii="Times New Roman" w:hAnsi="Times New Roman" w:cs="Times New Roman"/>
                <w:sz w:val="28"/>
                <w:szCs w:val="28"/>
              </w:rPr>
              <w:t>04.02</w:t>
            </w:r>
          </w:p>
        </w:tc>
        <w:tc>
          <w:tcPr>
            <w:tcW w:w="184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Библ.Кл.рук</w:t>
            </w:r>
            <w:proofErr w:type="spellEnd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714D1" w:rsidRPr="005C0AD3" w:rsidTr="00F60BD1">
        <w:tc>
          <w:tcPr>
            <w:tcW w:w="485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  <w:tc>
          <w:tcPr>
            <w:tcW w:w="5753" w:type="dxa"/>
          </w:tcPr>
          <w:p w:rsidR="00C714D1" w:rsidRPr="005C0AD3" w:rsidRDefault="00C714D1" w:rsidP="006165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Оказать помощь в проведении праздника –«День защитника Отечества</w:t>
            </w:r>
            <w:r w:rsidR="0061654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275" w:type="dxa"/>
          </w:tcPr>
          <w:p w:rsidR="00C714D1" w:rsidRPr="005C0AD3" w:rsidRDefault="0061654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20.02</w:t>
            </w:r>
          </w:p>
        </w:tc>
        <w:tc>
          <w:tcPr>
            <w:tcW w:w="184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Библ.совет</w:t>
            </w:r>
            <w:proofErr w:type="spellEnd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714D1" w:rsidRPr="005C0AD3" w:rsidTr="00F60BD1">
        <w:tc>
          <w:tcPr>
            <w:tcW w:w="485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</w:tc>
        <w:tc>
          <w:tcPr>
            <w:tcW w:w="5753" w:type="dxa"/>
          </w:tcPr>
          <w:p w:rsidR="00C714D1" w:rsidRPr="005C0AD3" w:rsidRDefault="00C714D1" w:rsidP="006165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Выпустить газету </w:t>
            </w:r>
            <w:r w:rsidR="0061654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Библио</w:t>
            </w:r>
            <w:r w:rsidR="00616541">
              <w:rPr>
                <w:rFonts w:ascii="Times New Roman" w:hAnsi="Times New Roman" w:cs="Times New Roman"/>
                <w:sz w:val="28"/>
                <w:szCs w:val="28"/>
              </w:rPr>
              <w:t>текарь»</w:t>
            </w: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посвящ</w:t>
            </w:r>
            <w:r w:rsidR="00616541">
              <w:rPr>
                <w:rFonts w:ascii="Times New Roman" w:hAnsi="Times New Roman" w:cs="Times New Roman"/>
                <w:sz w:val="28"/>
                <w:szCs w:val="28"/>
              </w:rPr>
              <w:t>енный к Дню защитника Отечества</w:t>
            </w: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16541">
              <w:rPr>
                <w:rFonts w:ascii="Times New Roman" w:hAnsi="Times New Roman" w:cs="Times New Roman"/>
                <w:sz w:val="28"/>
                <w:szCs w:val="28"/>
              </w:rPr>
              <w:t>20.02</w:t>
            </w:r>
          </w:p>
        </w:tc>
        <w:tc>
          <w:tcPr>
            <w:tcW w:w="184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</w:t>
            </w:r>
          </w:p>
        </w:tc>
      </w:tr>
      <w:tr w:rsidR="00C714D1" w:rsidRPr="005C0AD3" w:rsidTr="00F60BD1">
        <w:tc>
          <w:tcPr>
            <w:tcW w:w="485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</w:tc>
        <w:tc>
          <w:tcPr>
            <w:tcW w:w="575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Рейд по проверке учебников.</w:t>
            </w:r>
          </w:p>
        </w:tc>
        <w:tc>
          <w:tcPr>
            <w:tcW w:w="1275" w:type="dxa"/>
          </w:tcPr>
          <w:p w:rsidR="00C714D1" w:rsidRPr="005C0AD3" w:rsidRDefault="0061654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теч.мес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</w:t>
            </w:r>
          </w:p>
        </w:tc>
      </w:tr>
      <w:tr w:rsidR="00C714D1" w:rsidRPr="005C0AD3" w:rsidTr="00F60BD1">
        <w:tc>
          <w:tcPr>
            <w:tcW w:w="485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</w:p>
        </w:tc>
        <w:tc>
          <w:tcPr>
            <w:tcW w:w="575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Выпустить газету по состоянию учебников.</w:t>
            </w:r>
          </w:p>
        </w:tc>
        <w:tc>
          <w:tcPr>
            <w:tcW w:w="1275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Биб.совет</w:t>
            </w:r>
            <w:proofErr w:type="spellEnd"/>
          </w:p>
        </w:tc>
      </w:tr>
      <w:tr w:rsidR="00C714D1" w:rsidRPr="005C0AD3" w:rsidTr="00F60BD1">
        <w:tc>
          <w:tcPr>
            <w:tcW w:w="485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</w:p>
        </w:tc>
        <w:tc>
          <w:tcPr>
            <w:tcW w:w="575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«Образ горской </w:t>
            </w:r>
            <w:proofErr w:type="spellStart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женшины</w:t>
            </w:r>
            <w:proofErr w:type="spellEnd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– матери» (беседа)</w:t>
            </w:r>
          </w:p>
        </w:tc>
        <w:tc>
          <w:tcPr>
            <w:tcW w:w="1275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8-10</w:t>
            </w:r>
          </w:p>
        </w:tc>
        <w:tc>
          <w:tcPr>
            <w:tcW w:w="184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Библ.Кл.рук</w:t>
            </w:r>
            <w:proofErr w:type="spellEnd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16541" w:rsidRPr="005C0AD3" w:rsidTr="00F60BD1">
        <w:tc>
          <w:tcPr>
            <w:tcW w:w="485" w:type="dxa"/>
          </w:tcPr>
          <w:p w:rsidR="00616541" w:rsidRPr="005C0AD3" w:rsidRDefault="0061654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5753" w:type="dxa"/>
          </w:tcPr>
          <w:p w:rsidR="00616541" w:rsidRPr="005C0AD3" w:rsidRDefault="0061654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«Мой край родной»</w:t>
            </w:r>
          </w:p>
        </w:tc>
        <w:tc>
          <w:tcPr>
            <w:tcW w:w="1275" w:type="dxa"/>
          </w:tcPr>
          <w:p w:rsidR="00616541" w:rsidRPr="005C0AD3" w:rsidRDefault="0061654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14.02</w:t>
            </w:r>
          </w:p>
        </w:tc>
        <w:tc>
          <w:tcPr>
            <w:tcW w:w="1843" w:type="dxa"/>
          </w:tcPr>
          <w:p w:rsidR="00616541" w:rsidRPr="005C0AD3" w:rsidRDefault="0061654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C714D1" w:rsidRPr="00616541" w:rsidRDefault="00C714D1" w:rsidP="0061654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16541">
        <w:rPr>
          <w:rFonts w:ascii="Times New Roman" w:hAnsi="Times New Roman" w:cs="Times New Roman"/>
          <w:b/>
          <w:color w:val="FF0000"/>
          <w:sz w:val="28"/>
          <w:szCs w:val="28"/>
        </w:rPr>
        <w:t>Март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5719"/>
        <w:gridCol w:w="1275"/>
        <w:gridCol w:w="1843"/>
      </w:tblGrid>
      <w:tr w:rsidR="00C714D1" w:rsidRPr="005C0AD3" w:rsidTr="00F60BD1">
        <w:tc>
          <w:tcPr>
            <w:tcW w:w="485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5719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1 марта – день борьбы с наркоманией (беседа)</w:t>
            </w:r>
          </w:p>
        </w:tc>
        <w:tc>
          <w:tcPr>
            <w:tcW w:w="1275" w:type="dxa"/>
          </w:tcPr>
          <w:p w:rsidR="00C714D1" w:rsidRPr="005C0AD3" w:rsidRDefault="00C714D1" w:rsidP="006165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16541">
              <w:rPr>
                <w:rFonts w:ascii="Times New Roman" w:hAnsi="Times New Roman" w:cs="Times New Roman"/>
                <w:sz w:val="28"/>
                <w:szCs w:val="28"/>
              </w:rPr>
              <w:t>02.03</w:t>
            </w:r>
          </w:p>
        </w:tc>
        <w:tc>
          <w:tcPr>
            <w:tcW w:w="1843" w:type="dxa"/>
          </w:tcPr>
          <w:p w:rsidR="00C714D1" w:rsidRPr="005C0AD3" w:rsidRDefault="00C714D1" w:rsidP="00F60B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</w:t>
            </w:r>
          </w:p>
        </w:tc>
      </w:tr>
      <w:tr w:rsidR="00C714D1" w:rsidRPr="005C0AD3" w:rsidTr="00F60BD1">
        <w:tc>
          <w:tcPr>
            <w:tcW w:w="485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  <w:tc>
          <w:tcPr>
            <w:tcW w:w="5719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Оказать помощь в проведении праздника «8-марта».</w:t>
            </w:r>
          </w:p>
        </w:tc>
        <w:tc>
          <w:tcPr>
            <w:tcW w:w="1275" w:type="dxa"/>
          </w:tcPr>
          <w:p w:rsidR="00C714D1" w:rsidRPr="005C0AD3" w:rsidRDefault="00C714D1" w:rsidP="006165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16541">
              <w:rPr>
                <w:rFonts w:ascii="Times New Roman" w:hAnsi="Times New Roman" w:cs="Times New Roman"/>
                <w:sz w:val="28"/>
                <w:szCs w:val="28"/>
              </w:rPr>
              <w:t>07.03</w:t>
            </w:r>
          </w:p>
        </w:tc>
        <w:tc>
          <w:tcPr>
            <w:tcW w:w="184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</w:t>
            </w:r>
          </w:p>
        </w:tc>
      </w:tr>
      <w:tr w:rsidR="00C714D1" w:rsidRPr="005C0AD3" w:rsidTr="00F60BD1">
        <w:tc>
          <w:tcPr>
            <w:tcW w:w="485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</w:tc>
        <w:tc>
          <w:tcPr>
            <w:tcW w:w="5719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Выпустить газету </w:t>
            </w:r>
            <w:r w:rsidR="0061654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Библио</w:t>
            </w:r>
            <w:r w:rsidR="00616541">
              <w:rPr>
                <w:rFonts w:ascii="Times New Roman" w:hAnsi="Times New Roman" w:cs="Times New Roman"/>
                <w:sz w:val="28"/>
                <w:szCs w:val="28"/>
              </w:rPr>
              <w:t>текарь»</w:t>
            </w: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к Международному женскому дню.</w:t>
            </w:r>
          </w:p>
        </w:tc>
        <w:tc>
          <w:tcPr>
            <w:tcW w:w="1275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16541">
              <w:rPr>
                <w:rFonts w:ascii="Times New Roman" w:hAnsi="Times New Roman" w:cs="Times New Roman"/>
                <w:sz w:val="28"/>
                <w:szCs w:val="28"/>
              </w:rPr>
              <w:t>07.03</w:t>
            </w:r>
          </w:p>
        </w:tc>
        <w:tc>
          <w:tcPr>
            <w:tcW w:w="184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</w:t>
            </w:r>
          </w:p>
        </w:tc>
      </w:tr>
      <w:tr w:rsidR="00C714D1" w:rsidRPr="005C0AD3" w:rsidTr="00F60BD1">
        <w:tc>
          <w:tcPr>
            <w:tcW w:w="485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719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Кн. выставка «День конституции ЧР»</w:t>
            </w:r>
          </w:p>
        </w:tc>
        <w:tc>
          <w:tcPr>
            <w:tcW w:w="1275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16541">
              <w:rPr>
                <w:rFonts w:ascii="Times New Roman" w:hAnsi="Times New Roman" w:cs="Times New Roman"/>
                <w:sz w:val="28"/>
                <w:szCs w:val="28"/>
              </w:rPr>
              <w:t>22.03</w:t>
            </w:r>
          </w:p>
        </w:tc>
        <w:tc>
          <w:tcPr>
            <w:tcW w:w="184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</w:t>
            </w:r>
          </w:p>
        </w:tc>
      </w:tr>
      <w:tr w:rsidR="00616541" w:rsidRPr="005C0AD3" w:rsidTr="00F60BD1">
        <w:tc>
          <w:tcPr>
            <w:tcW w:w="485" w:type="dxa"/>
          </w:tcPr>
          <w:p w:rsidR="00616541" w:rsidRPr="005C0AD3" w:rsidRDefault="0061654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719" w:type="dxa"/>
          </w:tcPr>
          <w:p w:rsidR="00616541" w:rsidRPr="005C0AD3" w:rsidRDefault="0061654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Бувайсар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Сайтиев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(11.03.75г.) беседа</w:t>
            </w:r>
          </w:p>
        </w:tc>
        <w:tc>
          <w:tcPr>
            <w:tcW w:w="1275" w:type="dxa"/>
          </w:tcPr>
          <w:p w:rsidR="00616541" w:rsidRPr="005C0AD3" w:rsidRDefault="0061654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616541" w:rsidRPr="005C0AD3" w:rsidRDefault="0061654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714D1" w:rsidRPr="00616541" w:rsidRDefault="00F60BD1" w:rsidP="0061654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16541">
        <w:rPr>
          <w:rFonts w:ascii="Times New Roman" w:hAnsi="Times New Roman" w:cs="Times New Roman"/>
          <w:b/>
          <w:color w:val="FF0000"/>
          <w:sz w:val="28"/>
          <w:szCs w:val="28"/>
        </w:rPr>
        <w:t>Апрель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5"/>
        <w:gridCol w:w="5753"/>
        <w:gridCol w:w="1275"/>
        <w:gridCol w:w="1843"/>
      </w:tblGrid>
      <w:tr w:rsidR="00C714D1" w:rsidRPr="005C0AD3" w:rsidTr="00F60BD1">
        <w:tc>
          <w:tcPr>
            <w:tcW w:w="485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5753" w:type="dxa"/>
          </w:tcPr>
          <w:p w:rsidR="00C714D1" w:rsidRPr="005C0AD3" w:rsidRDefault="00C714D1" w:rsidP="006165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Оказать помощь в пр</w:t>
            </w:r>
            <w:r w:rsidR="00616541">
              <w:rPr>
                <w:rFonts w:ascii="Times New Roman" w:hAnsi="Times New Roman" w:cs="Times New Roman"/>
                <w:sz w:val="28"/>
                <w:szCs w:val="28"/>
              </w:rPr>
              <w:t>оведении праздника «День птиц»</w:t>
            </w:r>
          </w:p>
        </w:tc>
        <w:tc>
          <w:tcPr>
            <w:tcW w:w="1275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16541">
              <w:rPr>
                <w:rFonts w:ascii="Times New Roman" w:hAnsi="Times New Roman" w:cs="Times New Roman"/>
                <w:sz w:val="28"/>
                <w:szCs w:val="28"/>
              </w:rPr>
              <w:t>01.04</w:t>
            </w:r>
          </w:p>
        </w:tc>
        <w:tc>
          <w:tcPr>
            <w:tcW w:w="184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</w:t>
            </w:r>
          </w:p>
        </w:tc>
      </w:tr>
      <w:tr w:rsidR="00C714D1" w:rsidRPr="005C0AD3" w:rsidTr="00F60BD1">
        <w:tc>
          <w:tcPr>
            <w:tcW w:w="485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53" w:type="dxa"/>
          </w:tcPr>
          <w:p w:rsidR="00C714D1" w:rsidRPr="005C0AD3" w:rsidRDefault="00C714D1" w:rsidP="006165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Выпустить газету </w:t>
            </w:r>
            <w:r w:rsidR="0061654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Библио</w:t>
            </w:r>
            <w:r w:rsidR="00616541">
              <w:rPr>
                <w:rFonts w:ascii="Times New Roman" w:hAnsi="Times New Roman" w:cs="Times New Roman"/>
                <w:sz w:val="28"/>
                <w:szCs w:val="28"/>
              </w:rPr>
              <w:t>текарь» ко  Дню птиц, «День детской книги»</w:t>
            </w:r>
          </w:p>
        </w:tc>
        <w:tc>
          <w:tcPr>
            <w:tcW w:w="1275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16541">
              <w:rPr>
                <w:rFonts w:ascii="Times New Roman" w:hAnsi="Times New Roman" w:cs="Times New Roman"/>
                <w:sz w:val="28"/>
                <w:szCs w:val="28"/>
              </w:rPr>
              <w:t>04.04</w:t>
            </w:r>
          </w:p>
        </w:tc>
        <w:tc>
          <w:tcPr>
            <w:tcW w:w="184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</w:t>
            </w:r>
          </w:p>
        </w:tc>
      </w:tr>
      <w:tr w:rsidR="00C714D1" w:rsidRPr="005C0AD3" w:rsidTr="00F60BD1">
        <w:tc>
          <w:tcPr>
            <w:tcW w:w="485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</w:tc>
        <w:tc>
          <w:tcPr>
            <w:tcW w:w="575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Провести конкурс рисунков по  прочитанным  книгам.</w:t>
            </w:r>
          </w:p>
        </w:tc>
        <w:tc>
          <w:tcPr>
            <w:tcW w:w="1275" w:type="dxa"/>
          </w:tcPr>
          <w:p w:rsidR="00C714D1" w:rsidRPr="005C0AD3" w:rsidRDefault="00C714D1" w:rsidP="00074F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74FC8">
              <w:rPr>
                <w:rFonts w:ascii="Times New Roman" w:hAnsi="Times New Roman" w:cs="Times New Roman"/>
                <w:sz w:val="28"/>
                <w:szCs w:val="28"/>
              </w:rPr>
              <w:t>09.04</w:t>
            </w:r>
          </w:p>
        </w:tc>
        <w:tc>
          <w:tcPr>
            <w:tcW w:w="184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</w:t>
            </w:r>
          </w:p>
        </w:tc>
      </w:tr>
      <w:tr w:rsidR="00C714D1" w:rsidRPr="005C0AD3" w:rsidTr="00F60BD1">
        <w:tc>
          <w:tcPr>
            <w:tcW w:w="485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</w:tc>
        <w:tc>
          <w:tcPr>
            <w:tcW w:w="575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Беседа: «7апрель -День здоровья»</w:t>
            </w:r>
          </w:p>
        </w:tc>
        <w:tc>
          <w:tcPr>
            <w:tcW w:w="1275" w:type="dxa"/>
          </w:tcPr>
          <w:p w:rsidR="00C714D1" w:rsidRPr="005C0AD3" w:rsidRDefault="00074FC8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07.04</w:t>
            </w:r>
            <w:r w:rsidR="00C714D1"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</w:t>
            </w:r>
          </w:p>
        </w:tc>
      </w:tr>
      <w:tr w:rsidR="00C714D1" w:rsidRPr="005C0AD3" w:rsidTr="00F60BD1">
        <w:tc>
          <w:tcPr>
            <w:tcW w:w="485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</w:p>
        </w:tc>
        <w:tc>
          <w:tcPr>
            <w:tcW w:w="575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Провести утренник «Ю. Гагарин. Космос. Век ХХ».</w:t>
            </w:r>
          </w:p>
        </w:tc>
        <w:tc>
          <w:tcPr>
            <w:tcW w:w="1275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74FC8">
              <w:rPr>
                <w:rFonts w:ascii="Times New Roman" w:hAnsi="Times New Roman" w:cs="Times New Roman"/>
                <w:sz w:val="28"/>
                <w:szCs w:val="28"/>
              </w:rPr>
              <w:t>20.04</w:t>
            </w:r>
          </w:p>
        </w:tc>
        <w:tc>
          <w:tcPr>
            <w:tcW w:w="184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Библ.совет</w:t>
            </w:r>
            <w:proofErr w:type="spellEnd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Кл. рук.</w:t>
            </w:r>
          </w:p>
        </w:tc>
      </w:tr>
      <w:tr w:rsidR="00C714D1" w:rsidRPr="005C0AD3" w:rsidTr="00F60BD1">
        <w:tc>
          <w:tcPr>
            <w:tcW w:w="485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</w:p>
        </w:tc>
        <w:tc>
          <w:tcPr>
            <w:tcW w:w="575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Оказать помощь в проведении недели родного языка.</w:t>
            </w:r>
          </w:p>
        </w:tc>
        <w:tc>
          <w:tcPr>
            <w:tcW w:w="1275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74FC8">
              <w:rPr>
                <w:rFonts w:ascii="Times New Roman" w:hAnsi="Times New Roman" w:cs="Times New Roman"/>
                <w:sz w:val="28"/>
                <w:szCs w:val="28"/>
              </w:rPr>
              <w:t>С 20-23</w:t>
            </w:r>
          </w:p>
        </w:tc>
        <w:tc>
          <w:tcPr>
            <w:tcW w:w="1843" w:type="dxa"/>
          </w:tcPr>
          <w:p w:rsidR="00C714D1" w:rsidRPr="005C0AD3" w:rsidRDefault="00C714D1" w:rsidP="00074F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</w:t>
            </w:r>
            <w:r w:rsidR="00074FC8">
              <w:rPr>
                <w:rFonts w:ascii="Times New Roman" w:hAnsi="Times New Roman" w:cs="Times New Roman"/>
                <w:sz w:val="28"/>
                <w:szCs w:val="28"/>
              </w:rPr>
              <w:t>,ж</w:t>
            </w:r>
            <w:proofErr w:type="spellEnd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уч. </w:t>
            </w:r>
            <w:proofErr w:type="spellStart"/>
            <w:r w:rsidR="00074FC8">
              <w:rPr>
                <w:rFonts w:ascii="Times New Roman" w:hAnsi="Times New Roman" w:cs="Times New Roman"/>
                <w:sz w:val="28"/>
                <w:szCs w:val="28"/>
              </w:rPr>
              <w:t>чеч</w:t>
            </w: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.яз</w:t>
            </w:r>
            <w:proofErr w:type="spellEnd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C714D1" w:rsidRPr="005C0AD3" w:rsidTr="00074FC8">
        <w:trPr>
          <w:trHeight w:val="585"/>
        </w:trPr>
        <w:tc>
          <w:tcPr>
            <w:tcW w:w="485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  <w:tc>
          <w:tcPr>
            <w:tcW w:w="575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Рейд по проверке учебников.</w:t>
            </w:r>
          </w:p>
        </w:tc>
        <w:tc>
          <w:tcPr>
            <w:tcW w:w="1275" w:type="dxa"/>
          </w:tcPr>
          <w:p w:rsidR="00C714D1" w:rsidRPr="005C0AD3" w:rsidRDefault="00074FC8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18 по23</w:t>
            </w:r>
          </w:p>
        </w:tc>
        <w:tc>
          <w:tcPr>
            <w:tcW w:w="1843" w:type="dxa"/>
          </w:tcPr>
          <w:p w:rsidR="00C714D1" w:rsidRPr="005C0AD3" w:rsidRDefault="00074FC8" w:rsidP="00074F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Библ.совет</w:t>
            </w:r>
            <w:proofErr w:type="spellEnd"/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74FC8" w:rsidRPr="005C0AD3" w:rsidTr="00074FC8">
        <w:trPr>
          <w:trHeight w:val="316"/>
        </w:trPr>
        <w:tc>
          <w:tcPr>
            <w:tcW w:w="485" w:type="dxa"/>
          </w:tcPr>
          <w:p w:rsidR="00074FC8" w:rsidRPr="005C0AD3" w:rsidRDefault="00074FC8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753" w:type="dxa"/>
          </w:tcPr>
          <w:p w:rsidR="00074FC8" w:rsidRPr="005C0AD3" w:rsidRDefault="00074FC8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12.04.1947г.Алвади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Шайхиев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поэт,писатель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75" w:type="dxa"/>
          </w:tcPr>
          <w:p w:rsidR="00074FC8" w:rsidRDefault="00074FC8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12.04</w:t>
            </w:r>
          </w:p>
        </w:tc>
        <w:tc>
          <w:tcPr>
            <w:tcW w:w="1843" w:type="dxa"/>
          </w:tcPr>
          <w:p w:rsidR="00074FC8" w:rsidRPr="005C0AD3" w:rsidRDefault="00074FC8" w:rsidP="00074F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</w:t>
            </w:r>
          </w:p>
        </w:tc>
      </w:tr>
    </w:tbl>
    <w:p w:rsidR="00C714D1" w:rsidRPr="00074FC8" w:rsidRDefault="00074FC8" w:rsidP="00074FC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74FC8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                                                                </w:t>
      </w:r>
      <w:r w:rsidR="00C714D1" w:rsidRPr="00074FC8">
        <w:rPr>
          <w:rFonts w:ascii="Times New Roman" w:hAnsi="Times New Roman" w:cs="Times New Roman"/>
          <w:b/>
          <w:color w:val="FF0000"/>
          <w:sz w:val="28"/>
          <w:szCs w:val="28"/>
        </w:rPr>
        <w:t>Май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5"/>
        <w:gridCol w:w="5753"/>
        <w:gridCol w:w="1275"/>
        <w:gridCol w:w="1843"/>
      </w:tblGrid>
      <w:tr w:rsidR="00C714D1" w:rsidRPr="005C0AD3" w:rsidTr="00F60BD1">
        <w:tc>
          <w:tcPr>
            <w:tcW w:w="485" w:type="dxa"/>
          </w:tcPr>
          <w:p w:rsidR="00C714D1" w:rsidRPr="005C0AD3" w:rsidRDefault="00C714D1" w:rsidP="001C5B07">
            <w:pPr>
              <w:ind w:left="-165"/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   1</w:t>
            </w:r>
          </w:p>
        </w:tc>
        <w:tc>
          <w:tcPr>
            <w:tcW w:w="575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Оказать помощь в проведении праздника «9-Мая».</w:t>
            </w:r>
          </w:p>
        </w:tc>
        <w:tc>
          <w:tcPr>
            <w:tcW w:w="1275" w:type="dxa"/>
          </w:tcPr>
          <w:p w:rsidR="00C714D1" w:rsidRPr="005C0AD3" w:rsidRDefault="00C714D1" w:rsidP="00074F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74FC8">
              <w:rPr>
                <w:rFonts w:ascii="Times New Roman" w:hAnsi="Times New Roman" w:cs="Times New Roman"/>
                <w:sz w:val="28"/>
                <w:szCs w:val="28"/>
              </w:rPr>
              <w:t>07.05</w:t>
            </w:r>
          </w:p>
        </w:tc>
        <w:tc>
          <w:tcPr>
            <w:tcW w:w="184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</w:t>
            </w:r>
          </w:p>
        </w:tc>
      </w:tr>
      <w:tr w:rsidR="00C714D1" w:rsidRPr="005C0AD3" w:rsidTr="00F60BD1">
        <w:tc>
          <w:tcPr>
            <w:tcW w:w="485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3</w:t>
            </w:r>
          </w:p>
        </w:tc>
        <w:tc>
          <w:tcPr>
            <w:tcW w:w="575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Беседа: «Война и история» (о ветеранах- земляках)</w:t>
            </w:r>
          </w:p>
        </w:tc>
        <w:tc>
          <w:tcPr>
            <w:tcW w:w="1275" w:type="dxa"/>
          </w:tcPr>
          <w:p w:rsidR="00C714D1" w:rsidRPr="005C0AD3" w:rsidRDefault="00C714D1" w:rsidP="00074F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74FC8">
              <w:rPr>
                <w:rFonts w:ascii="Times New Roman" w:hAnsi="Times New Roman" w:cs="Times New Roman"/>
                <w:sz w:val="28"/>
                <w:szCs w:val="28"/>
              </w:rPr>
              <w:t>06.05</w:t>
            </w:r>
          </w:p>
        </w:tc>
        <w:tc>
          <w:tcPr>
            <w:tcW w:w="184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</w:t>
            </w:r>
          </w:p>
        </w:tc>
      </w:tr>
      <w:tr w:rsidR="00C714D1" w:rsidRPr="005C0AD3" w:rsidTr="00F60BD1">
        <w:tc>
          <w:tcPr>
            <w:tcW w:w="485" w:type="dxa"/>
          </w:tcPr>
          <w:p w:rsidR="00C714D1" w:rsidRPr="005C0AD3" w:rsidRDefault="00074FC8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</w:tc>
        <w:tc>
          <w:tcPr>
            <w:tcW w:w="575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Оформить кн. выставку: « В помощь учителю-экзаменатору».</w:t>
            </w:r>
          </w:p>
        </w:tc>
        <w:tc>
          <w:tcPr>
            <w:tcW w:w="1275" w:type="dxa"/>
          </w:tcPr>
          <w:p w:rsidR="00C714D1" w:rsidRPr="005C0AD3" w:rsidRDefault="00074FC8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теч.мес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</w:t>
            </w:r>
          </w:p>
        </w:tc>
      </w:tr>
      <w:tr w:rsidR="00C714D1" w:rsidRPr="005C0AD3" w:rsidTr="00F60BD1">
        <w:tc>
          <w:tcPr>
            <w:tcW w:w="485" w:type="dxa"/>
          </w:tcPr>
          <w:p w:rsidR="00C714D1" w:rsidRPr="005C0AD3" w:rsidRDefault="00074FC8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</w:p>
        </w:tc>
        <w:tc>
          <w:tcPr>
            <w:tcW w:w="575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Сбор и выдача учебников.</w:t>
            </w:r>
          </w:p>
        </w:tc>
        <w:tc>
          <w:tcPr>
            <w:tcW w:w="1275" w:type="dxa"/>
          </w:tcPr>
          <w:p w:rsidR="00C714D1" w:rsidRPr="005C0AD3" w:rsidRDefault="00C714D1" w:rsidP="00074F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Библ.</w:t>
            </w:r>
          </w:p>
        </w:tc>
      </w:tr>
      <w:tr w:rsidR="00C714D1" w:rsidRPr="005C0AD3" w:rsidTr="00F60BD1">
        <w:tc>
          <w:tcPr>
            <w:tcW w:w="485" w:type="dxa"/>
          </w:tcPr>
          <w:p w:rsidR="00C714D1" w:rsidRPr="005C0AD3" w:rsidRDefault="00074FC8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</w:p>
        </w:tc>
        <w:tc>
          <w:tcPr>
            <w:tcW w:w="5753" w:type="dxa"/>
          </w:tcPr>
          <w:p w:rsidR="00C714D1" w:rsidRPr="005C0AD3" w:rsidRDefault="00074FC8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Сулейманов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Ахьмад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(01.05.1922г.-1995г)</w:t>
            </w:r>
          </w:p>
        </w:tc>
        <w:tc>
          <w:tcPr>
            <w:tcW w:w="1275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14D1" w:rsidRPr="005C0AD3" w:rsidTr="00F60BD1">
        <w:tc>
          <w:tcPr>
            <w:tcW w:w="485" w:type="dxa"/>
          </w:tcPr>
          <w:p w:rsidR="00C714D1" w:rsidRPr="005C0AD3" w:rsidRDefault="00074FC8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  <w:tc>
          <w:tcPr>
            <w:tcW w:w="575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Прощание с нач. школой</w:t>
            </w:r>
          </w:p>
        </w:tc>
        <w:tc>
          <w:tcPr>
            <w:tcW w:w="1275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74FC8">
              <w:rPr>
                <w:rFonts w:ascii="Times New Roman" w:hAnsi="Times New Roman" w:cs="Times New Roman"/>
                <w:sz w:val="28"/>
                <w:szCs w:val="28"/>
              </w:rPr>
              <w:t>23.05</w:t>
            </w:r>
          </w:p>
        </w:tc>
        <w:tc>
          <w:tcPr>
            <w:tcW w:w="184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14D1" w:rsidRPr="005C0AD3" w:rsidTr="00F60BD1">
        <w:tc>
          <w:tcPr>
            <w:tcW w:w="485" w:type="dxa"/>
          </w:tcPr>
          <w:p w:rsidR="00C714D1" w:rsidRPr="005C0AD3" w:rsidRDefault="00074FC8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</w:t>
            </w:r>
          </w:p>
        </w:tc>
        <w:tc>
          <w:tcPr>
            <w:tcW w:w="575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>27 мая-Общероссийский  день библиотек.</w:t>
            </w:r>
          </w:p>
        </w:tc>
        <w:tc>
          <w:tcPr>
            <w:tcW w:w="1275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A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74FC8">
              <w:rPr>
                <w:rFonts w:ascii="Times New Roman" w:hAnsi="Times New Roman" w:cs="Times New Roman"/>
                <w:sz w:val="28"/>
                <w:szCs w:val="28"/>
              </w:rPr>
              <w:t>26.05</w:t>
            </w:r>
          </w:p>
        </w:tc>
        <w:tc>
          <w:tcPr>
            <w:tcW w:w="1843" w:type="dxa"/>
          </w:tcPr>
          <w:p w:rsidR="00C714D1" w:rsidRPr="005C0AD3" w:rsidRDefault="00C714D1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FC8" w:rsidRPr="005C0AD3" w:rsidTr="00F60BD1">
        <w:tc>
          <w:tcPr>
            <w:tcW w:w="485" w:type="dxa"/>
          </w:tcPr>
          <w:p w:rsidR="00074FC8" w:rsidRPr="005C0AD3" w:rsidRDefault="00074FC8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753" w:type="dxa"/>
          </w:tcPr>
          <w:p w:rsidR="00074FC8" w:rsidRPr="005C0AD3" w:rsidRDefault="00074FC8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Зайнди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Джамалханов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(29.05.1924г.)языковед</w:t>
            </w:r>
          </w:p>
        </w:tc>
        <w:tc>
          <w:tcPr>
            <w:tcW w:w="1275" w:type="dxa"/>
          </w:tcPr>
          <w:p w:rsidR="00074FC8" w:rsidRPr="005C0AD3" w:rsidRDefault="00074FC8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074FC8" w:rsidRPr="005C0AD3" w:rsidRDefault="00074FC8" w:rsidP="001C5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714D1" w:rsidRPr="005C0AD3" w:rsidRDefault="00C714D1" w:rsidP="00C714D1">
      <w:pPr>
        <w:rPr>
          <w:rFonts w:ascii="Times New Roman" w:hAnsi="Times New Roman" w:cs="Times New Roman"/>
          <w:sz w:val="28"/>
          <w:szCs w:val="28"/>
        </w:rPr>
      </w:pPr>
    </w:p>
    <w:sectPr w:rsidR="00C714D1" w:rsidRPr="005C0AD3" w:rsidSect="005C0AD3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8B78EE"/>
    <w:multiLevelType w:val="hybridMultilevel"/>
    <w:tmpl w:val="3E1413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6CD"/>
    <w:rsid w:val="00025947"/>
    <w:rsid w:val="00074FC8"/>
    <w:rsid w:val="002D4304"/>
    <w:rsid w:val="00350944"/>
    <w:rsid w:val="004275E9"/>
    <w:rsid w:val="0047301B"/>
    <w:rsid w:val="005006CD"/>
    <w:rsid w:val="005C0AD3"/>
    <w:rsid w:val="00616541"/>
    <w:rsid w:val="006C2C2C"/>
    <w:rsid w:val="008816C5"/>
    <w:rsid w:val="00942D36"/>
    <w:rsid w:val="00A4179C"/>
    <w:rsid w:val="00AC5B0A"/>
    <w:rsid w:val="00B87450"/>
    <w:rsid w:val="00C714D1"/>
    <w:rsid w:val="00C84CAA"/>
    <w:rsid w:val="00D77269"/>
    <w:rsid w:val="00F4003A"/>
    <w:rsid w:val="00F60BD1"/>
    <w:rsid w:val="00F72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8B1427-F1BA-4C3E-9A7E-49F01BD06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14D1"/>
  </w:style>
  <w:style w:type="paragraph" w:styleId="1">
    <w:name w:val="heading 1"/>
    <w:basedOn w:val="a"/>
    <w:link w:val="10"/>
    <w:qFormat/>
    <w:rsid w:val="00C714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714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C714D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C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5B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719</Words>
  <Characters>4102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2</cp:lastModifiedBy>
  <cp:revision>13</cp:revision>
  <cp:lastPrinted>2023-08-23T11:42:00Z</cp:lastPrinted>
  <dcterms:created xsi:type="dcterms:W3CDTF">2020-08-13T11:31:00Z</dcterms:created>
  <dcterms:modified xsi:type="dcterms:W3CDTF">2025-02-24T09:27:00Z</dcterms:modified>
</cp:coreProperties>
</file>